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5F900" w14:textId="0A35456D" w:rsidR="00285FE7" w:rsidRDefault="00285FE7" w:rsidP="00285FE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さんさん商店街音楽等イベント申請書</w:t>
      </w:r>
    </w:p>
    <w:p w14:paraId="712E2A59" w14:textId="77777777" w:rsidR="00285FE7" w:rsidRDefault="00285FE7" w:rsidP="00285FE7"/>
    <w:p w14:paraId="131B7EC3" w14:textId="189477D6" w:rsidR="00285FE7" w:rsidRDefault="00285FE7" w:rsidP="00285FE7">
      <w:pPr>
        <w:tabs>
          <w:tab w:val="left" w:pos="2268"/>
        </w:tabs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下記のとおりイベント開催の申請を</w:t>
      </w:r>
      <w:r w:rsidR="00B07A21">
        <w:rPr>
          <w:rFonts w:ascii="ＭＳ Ｐ明朝" w:eastAsia="ＭＳ Ｐ明朝" w:hAnsi="ＭＳ Ｐ明朝" w:hint="eastAsia"/>
          <w:sz w:val="24"/>
          <w:szCs w:val="24"/>
        </w:rPr>
        <w:t>いた</w:t>
      </w:r>
      <w:r>
        <w:rPr>
          <w:rFonts w:ascii="ＭＳ Ｐ明朝" w:eastAsia="ＭＳ Ｐ明朝" w:hAnsi="ＭＳ Ｐ明朝" w:hint="eastAsia"/>
          <w:sz w:val="24"/>
          <w:szCs w:val="24"/>
        </w:rPr>
        <w:t>します。</w:t>
      </w:r>
      <w:r w:rsidR="007D756B">
        <w:rPr>
          <w:rFonts w:ascii="ＭＳ Ｐ明朝" w:eastAsia="ＭＳ Ｐ明朝" w:hAnsi="ＭＳ Ｐ明朝" w:hint="eastAsia"/>
          <w:sz w:val="24"/>
          <w:szCs w:val="24"/>
        </w:rPr>
        <w:t>なお、イベントに係る準備・片づけ等は開催者の自己完結といたします。</w:t>
      </w:r>
    </w:p>
    <w:p w14:paraId="20DABE02" w14:textId="77777777" w:rsidR="00285FE7" w:rsidRDefault="00285FE7" w:rsidP="00285FE7">
      <w:pPr>
        <w:tabs>
          <w:tab w:val="left" w:pos="6930"/>
          <w:tab w:val="left" w:pos="7065"/>
        </w:tabs>
        <w:rPr>
          <w:rFonts w:ascii="ＭＳ Ｐ明朝" w:eastAsia="ＭＳ Ｐ明朝" w:hAnsi="ＭＳ Ｐ明朝"/>
          <w:sz w:val="24"/>
          <w:szCs w:val="24"/>
        </w:rPr>
      </w:pPr>
    </w:p>
    <w:p w14:paraId="02B80AED" w14:textId="1C3AFDDB" w:rsidR="00285FE7" w:rsidRDefault="00285FE7" w:rsidP="008B5291">
      <w:pPr>
        <w:tabs>
          <w:tab w:val="left" w:pos="6825"/>
          <w:tab w:val="left" w:pos="7410"/>
        </w:tabs>
        <w:ind w:firstLineChars="3000" w:firstLine="72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　　　年　</w:t>
      </w:r>
      <w:r w:rsidR="007D756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月　　</w:t>
      </w:r>
      <w:r w:rsidR="007D756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日</w:t>
      </w:r>
    </w:p>
    <w:tbl>
      <w:tblPr>
        <w:tblStyle w:val="aa"/>
        <w:tblW w:w="10475" w:type="dxa"/>
        <w:tblInd w:w="0" w:type="dxa"/>
        <w:tblLook w:val="04A0" w:firstRow="1" w:lastRow="0" w:firstColumn="1" w:lastColumn="0" w:noHBand="0" w:noVBand="1"/>
      </w:tblPr>
      <w:tblGrid>
        <w:gridCol w:w="3282"/>
        <w:gridCol w:w="7193"/>
      </w:tblGrid>
      <w:tr w:rsidR="00285FE7" w14:paraId="0541CE66" w14:textId="77777777" w:rsidTr="008B5291">
        <w:trPr>
          <w:trHeight w:val="1194"/>
        </w:trPr>
        <w:tc>
          <w:tcPr>
            <w:tcW w:w="32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E26A" w14:textId="071E0C99" w:rsidR="00285FE7" w:rsidRDefault="00285FE7">
            <w:pPr>
              <w:tabs>
                <w:tab w:val="left" w:pos="226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イベント内容</w:t>
            </w:r>
          </w:p>
        </w:tc>
        <w:tc>
          <w:tcPr>
            <w:tcW w:w="7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05DED2" w14:textId="5AE73051" w:rsidR="00285FE7" w:rsidRDefault="00285FE7">
            <w:pPr>
              <w:tabs>
                <w:tab w:val="left" w:pos="226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85FE7" w14:paraId="5C795B4D" w14:textId="77777777" w:rsidTr="008B5291">
        <w:trPr>
          <w:trHeight w:val="1043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C3B2" w14:textId="187F4D0C" w:rsidR="00285FE7" w:rsidRDefault="00285FE7">
            <w:pPr>
              <w:tabs>
                <w:tab w:val="left" w:pos="226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イベント年月日及び時間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3B56B0" w14:textId="168241D2" w:rsidR="00285FE7" w:rsidRDefault="00285FE7" w:rsidP="006E31A6">
            <w:pPr>
              <w:tabs>
                <w:tab w:val="left" w:pos="2268"/>
              </w:tabs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令和　　　　年　　</w:t>
            </w:r>
            <w:r w:rsidR="007D756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</w:t>
            </w:r>
            <w:r w:rsidR="007D756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日（　　　曜日）</w:t>
            </w:r>
          </w:p>
        </w:tc>
      </w:tr>
      <w:tr w:rsidR="00285FE7" w14:paraId="3395C9A6" w14:textId="77777777" w:rsidTr="008B5291">
        <w:trPr>
          <w:trHeight w:val="94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901C" w14:textId="77777777" w:rsidR="00285FE7" w:rsidRDefault="00285FE7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956022" w14:textId="57EDBD64" w:rsidR="00285FE7" w:rsidRDefault="00285FE7">
            <w:pPr>
              <w:tabs>
                <w:tab w:val="left" w:pos="226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6E31A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：　　　　　から　　　　　：　　　　　まで</w:t>
            </w:r>
          </w:p>
        </w:tc>
      </w:tr>
      <w:tr w:rsidR="00285FE7" w14:paraId="0836B7A4" w14:textId="77777777" w:rsidTr="007D756B">
        <w:trPr>
          <w:trHeight w:val="957"/>
        </w:trPr>
        <w:tc>
          <w:tcPr>
            <w:tcW w:w="3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C238" w14:textId="44EE5196" w:rsidR="00285FE7" w:rsidRDefault="00285FE7">
            <w:pPr>
              <w:tabs>
                <w:tab w:val="left" w:pos="226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貸出機材</w:t>
            </w:r>
          </w:p>
          <w:p w14:paraId="1ED89AD0" w14:textId="77777777" w:rsidR="00285FE7" w:rsidRDefault="00285FE7">
            <w:pPr>
              <w:tabs>
                <w:tab w:val="left" w:pos="226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（ご利用される場合〇印）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B7E770" w14:textId="4A7382B5" w:rsidR="00285FE7" w:rsidRDefault="00285FE7" w:rsidP="006E31A6">
            <w:pPr>
              <w:tabs>
                <w:tab w:val="left" w:pos="2268"/>
              </w:tabs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ワイヤレスマイク　・　ドラム式延長コード　・　その他（　</w:t>
            </w:r>
            <w:r w:rsidR="008B475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）</w:t>
            </w:r>
          </w:p>
        </w:tc>
      </w:tr>
      <w:tr w:rsidR="00285FE7" w14:paraId="43E2F315" w14:textId="77777777" w:rsidTr="008B5291">
        <w:trPr>
          <w:trHeight w:val="915"/>
        </w:trPr>
        <w:tc>
          <w:tcPr>
            <w:tcW w:w="3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BD1C" w14:textId="2B60DD5A" w:rsidR="00285FE7" w:rsidRDefault="00285FE7">
            <w:pPr>
              <w:tabs>
                <w:tab w:val="left" w:pos="226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出演人数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76AD4B" w14:textId="0B08EC78" w:rsidR="00285FE7" w:rsidRDefault="00285FE7">
            <w:pPr>
              <w:tabs>
                <w:tab w:val="left" w:pos="2268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 w:rsidR="006E31A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名</w:t>
            </w:r>
          </w:p>
        </w:tc>
      </w:tr>
      <w:tr w:rsidR="00285FE7" w14:paraId="633BA437" w14:textId="77777777" w:rsidTr="008B5291">
        <w:trPr>
          <w:trHeight w:val="1053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94487D" w14:textId="6ED2F5CE" w:rsidR="00285FE7" w:rsidRDefault="00285FE7">
            <w:pPr>
              <w:tabs>
                <w:tab w:val="left" w:pos="226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団体名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ADD7C5" w14:textId="5D844B11" w:rsidR="00285FE7" w:rsidRDefault="00285FE7">
            <w:pPr>
              <w:tabs>
                <w:tab w:val="left" w:pos="226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代表者お名前</w:t>
            </w:r>
          </w:p>
        </w:tc>
      </w:tr>
      <w:tr w:rsidR="00285FE7" w14:paraId="204D1AAC" w14:textId="77777777" w:rsidTr="008B5291">
        <w:trPr>
          <w:trHeight w:val="96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17B15E" w14:textId="77777777" w:rsidR="00285FE7" w:rsidRDefault="00285FE7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FC1F64" w14:textId="69B83030" w:rsidR="00285FE7" w:rsidRDefault="00285FE7">
            <w:pPr>
              <w:tabs>
                <w:tab w:val="left" w:pos="226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ご担当者お名前</w:t>
            </w:r>
          </w:p>
        </w:tc>
      </w:tr>
      <w:tr w:rsidR="00285FE7" w14:paraId="763091ED" w14:textId="77777777" w:rsidTr="008B5291">
        <w:trPr>
          <w:trHeight w:val="96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04ECB6" w14:textId="77777777" w:rsidR="00285FE7" w:rsidRDefault="00285FE7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BB727E" w14:textId="6A6E3896" w:rsidR="00285FE7" w:rsidRDefault="00285FE7" w:rsidP="00285FE7">
            <w:pPr>
              <w:tabs>
                <w:tab w:val="left" w:pos="226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  <w:p w14:paraId="5CF9CCBF" w14:textId="5E414ACE" w:rsidR="00285FE7" w:rsidRDefault="00285FE7" w:rsidP="00285FE7">
            <w:pPr>
              <w:tabs>
                <w:tab w:val="left" w:pos="226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</w:tr>
      <w:tr w:rsidR="00285FE7" w14:paraId="3F6B6C8E" w14:textId="77777777" w:rsidTr="008B5291"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5B296F" w14:textId="77777777" w:rsidR="00285FE7" w:rsidRDefault="00285FE7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515661" w14:textId="65E4FA86" w:rsidR="00285FE7" w:rsidRDefault="00285FE7">
            <w:pPr>
              <w:tabs>
                <w:tab w:val="left" w:pos="226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</w:tr>
    </w:tbl>
    <w:p w14:paraId="37153F41" w14:textId="5DC3E691" w:rsidR="007D756B" w:rsidRDefault="00821E99" w:rsidP="00285FE7">
      <w:pPr>
        <w:tabs>
          <w:tab w:val="left" w:pos="2268"/>
        </w:tabs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《</w:t>
      </w:r>
      <w:r w:rsidR="008B4757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職員決裁欄</w:t>
      </w:r>
      <w:r w:rsidR="008B4757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》　</w:t>
      </w:r>
      <w:r w:rsidR="00F55417">
        <w:rPr>
          <w:rFonts w:ascii="ＭＳ Ｐ明朝" w:eastAsia="ＭＳ Ｐ明朝" w:hAnsi="ＭＳ Ｐ明朝" w:hint="eastAsia"/>
          <w:sz w:val="24"/>
          <w:szCs w:val="24"/>
        </w:rPr>
        <w:t>ここから下は記入しないでください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7"/>
        <w:gridCol w:w="2127"/>
        <w:gridCol w:w="2126"/>
        <w:gridCol w:w="1701"/>
        <w:gridCol w:w="3619"/>
      </w:tblGrid>
      <w:tr w:rsidR="00285FE7" w14:paraId="1DAFF55D" w14:textId="77777777" w:rsidTr="007D756B">
        <w:trPr>
          <w:trHeight w:val="7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255" w14:textId="77777777" w:rsidR="00285FE7" w:rsidRDefault="00285FE7">
            <w:r>
              <w:rPr>
                <w:rFonts w:hint="eastAsia"/>
                <w:sz w:val="24"/>
                <w:szCs w:val="28"/>
              </w:rPr>
              <w:t>決裁欄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5E7A" w14:textId="77777777" w:rsidR="00285FE7" w:rsidRDefault="00285FE7">
            <w:r>
              <w:rPr>
                <w:rFonts w:hint="eastAsia"/>
                <w:sz w:val="24"/>
                <w:szCs w:val="28"/>
              </w:rPr>
              <w:t>代表取締役／会長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3F9D" w14:textId="77777777" w:rsidR="00285FE7" w:rsidRDefault="00285FE7">
            <w:pPr>
              <w:ind w:firstLineChars="100" w:firstLine="240"/>
            </w:pPr>
            <w:r>
              <w:rPr>
                <w:rFonts w:hint="eastAsia"/>
                <w:sz w:val="24"/>
                <w:szCs w:val="28"/>
              </w:rPr>
              <w:t>専務／副会長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6D4E" w14:textId="77777777" w:rsidR="00285FE7" w:rsidRDefault="00285FE7">
            <w:pPr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事務局長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5288" w14:textId="77777777" w:rsidR="00285FE7" w:rsidRDefault="00285FE7">
            <w:pPr>
              <w:ind w:firstLineChars="400" w:firstLine="9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係　　　員</w:t>
            </w:r>
          </w:p>
        </w:tc>
      </w:tr>
      <w:tr w:rsidR="00285FE7" w14:paraId="438CE0D9" w14:textId="77777777" w:rsidTr="007D756B">
        <w:trPr>
          <w:trHeight w:val="1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AEFB" w14:textId="77777777" w:rsidR="00285FE7" w:rsidRDefault="00285FE7">
            <w:pPr>
              <w:widowControl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D84" w14:textId="77777777" w:rsidR="00285FE7" w:rsidRDefault="00285FE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22D8" w14:textId="77777777" w:rsidR="00285FE7" w:rsidRDefault="00285FE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CFB" w14:textId="77777777" w:rsidR="00285FE7" w:rsidRDefault="00285FE7"/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468" w14:textId="77777777" w:rsidR="00285FE7" w:rsidRDefault="00285FE7"/>
        </w:tc>
      </w:tr>
    </w:tbl>
    <w:p w14:paraId="0DF870B7" w14:textId="77777777" w:rsidR="00DA101F" w:rsidRDefault="00DA101F"/>
    <w:sectPr w:rsidR="00DA101F" w:rsidSect="007D75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E7"/>
    <w:rsid w:val="00030012"/>
    <w:rsid w:val="0003393F"/>
    <w:rsid w:val="00285FE7"/>
    <w:rsid w:val="003D716B"/>
    <w:rsid w:val="006E31A6"/>
    <w:rsid w:val="007D756B"/>
    <w:rsid w:val="00821E99"/>
    <w:rsid w:val="008B4757"/>
    <w:rsid w:val="008B5291"/>
    <w:rsid w:val="00B04E5B"/>
    <w:rsid w:val="00B07A21"/>
    <w:rsid w:val="00B629E3"/>
    <w:rsid w:val="00DA101F"/>
    <w:rsid w:val="00F55417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8A4F4"/>
  <w15:chartTrackingRefBased/>
  <w15:docId w15:val="{3F3ACF01-9F70-4A4A-AC1C-816D663D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FE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5FE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FE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FE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FE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FE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FE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FE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FE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FE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5F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5F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5FE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85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5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5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5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5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5F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5F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85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FE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85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FE7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85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FE7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85F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5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85F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5FE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85FE7"/>
    <w:pPr>
      <w:spacing w:after="0" w:line="240" w:lineRule="auto"/>
    </w:pPr>
    <w:rPr>
      <w:rFonts w:eastAsia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坂下邦彦</dc:creator>
  <cp:keywords/>
  <dc:description/>
  <cp:lastModifiedBy>坂下邦彦</cp:lastModifiedBy>
  <cp:revision>7</cp:revision>
  <cp:lastPrinted>2025-04-23T03:12:00Z</cp:lastPrinted>
  <dcterms:created xsi:type="dcterms:W3CDTF">2025-04-23T02:39:00Z</dcterms:created>
  <dcterms:modified xsi:type="dcterms:W3CDTF">2025-06-18T07:11:00Z</dcterms:modified>
</cp:coreProperties>
</file>